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BB964" w14:textId="12D3EC00" w:rsidR="00694FB9" w:rsidRDefault="00694FB9"/>
    <w:p w14:paraId="67117817" w14:textId="4A30E8B8" w:rsidR="00694FB9" w:rsidRDefault="00694FB9" w:rsidP="00694FB9">
      <w:pPr>
        <w:jc w:val="center"/>
      </w:pPr>
      <w:r w:rsidRPr="002D45FD">
        <w:rPr>
          <w:rFonts w:ascii="Times New Roman" w:hAnsi="Times New Roman" w:cs="Times New Roman"/>
          <w:noProof/>
        </w:rPr>
        <w:drawing>
          <wp:inline distT="0" distB="0" distL="0" distR="0" wp14:anchorId="515CA7DF" wp14:editId="6AA0E55C">
            <wp:extent cx="2184140" cy="1144270"/>
            <wp:effectExtent l="0" t="0" r="635" b="0"/>
            <wp:docPr id="3" name="Рисунок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6"/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" t="24435" b="24129"/>
                    <a:stretch/>
                  </pic:blipFill>
                  <pic:spPr bwMode="auto">
                    <a:xfrm>
                      <a:off x="0" y="0"/>
                      <a:ext cx="2270040" cy="1189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79B717" w14:textId="0D71C04E" w:rsidR="00694FB9" w:rsidRDefault="00694FB9"/>
    <w:p w14:paraId="0CBD82ED" w14:textId="77777777" w:rsidR="00694FB9" w:rsidRPr="002D45FD" w:rsidRDefault="00694FB9" w:rsidP="00694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5FD">
        <w:rPr>
          <w:rFonts w:ascii="Times New Roman" w:hAnsi="Times New Roman" w:cs="Times New Roman"/>
          <w:sz w:val="28"/>
          <w:szCs w:val="28"/>
        </w:rPr>
        <w:t>Авторский инструмент креатива</w:t>
      </w:r>
    </w:p>
    <w:p w14:paraId="5D547EE9" w14:textId="77777777" w:rsidR="00694FB9" w:rsidRPr="002D45FD" w:rsidRDefault="00694FB9" w:rsidP="00694FB9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5F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Линии ассоциаций</w:t>
      </w:r>
      <w:r w:rsidRPr="002D45F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21BCDA8" w14:textId="3D9DE0D5" w:rsidR="00694FB9" w:rsidRPr="00694FB9" w:rsidRDefault="00694FB9" w:rsidP="00694FB9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D45FD">
        <w:rPr>
          <w:rFonts w:ascii="Times New Roman" w:hAnsi="Times New Roman" w:cs="Times New Roman"/>
          <w:i/>
          <w:iCs/>
          <w:sz w:val="20"/>
          <w:szCs w:val="20"/>
        </w:rPr>
        <w:t>(автор Антон Косов)</w:t>
      </w:r>
    </w:p>
    <w:p w14:paraId="6EE1363E" w14:textId="77777777" w:rsidR="00694FB9" w:rsidRDefault="00694FB9"/>
    <w:tbl>
      <w:tblPr>
        <w:tblStyle w:val="a3"/>
        <w:tblW w:w="14885" w:type="dxa"/>
        <w:tblInd w:w="-147" w:type="dxa"/>
        <w:tblLook w:val="04A0" w:firstRow="1" w:lastRow="0" w:firstColumn="1" w:lastColumn="0" w:noHBand="0" w:noVBand="1"/>
      </w:tblPr>
      <w:tblGrid>
        <w:gridCol w:w="4253"/>
        <w:gridCol w:w="3969"/>
        <w:gridCol w:w="3544"/>
        <w:gridCol w:w="3119"/>
      </w:tblGrid>
      <w:tr w:rsidR="00694FB9" w:rsidRPr="002D45FD" w14:paraId="1992556D" w14:textId="77777777" w:rsidTr="004558B0">
        <w:tc>
          <w:tcPr>
            <w:tcW w:w="425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A3AC00E" w14:textId="45D19B56" w:rsidR="00694FB9" w:rsidRPr="006E53CE" w:rsidRDefault="004112B5" w:rsidP="004558B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Лексика</w:t>
            </w:r>
            <w:r w:rsidR="00694FB9" w:rsidRPr="006E53CE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/танец</w:t>
            </w:r>
          </w:p>
          <w:p w14:paraId="6AE6D278" w14:textId="77777777" w:rsidR="00694FB9" w:rsidRPr="006E53CE" w:rsidRDefault="00694FB9" w:rsidP="004558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ED7D31" w:themeFill="accent2"/>
          </w:tcPr>
          <w:p w14:paraId="34252953" w14:textId="6463A062" w:rsidR="00694FB9" w:rsidRPr="006E53CE" w:rsidRDefault="004112B5" w:rsidP="004558B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Костюм</w:t>
            </w:r>
            <w:r w:rsidR="00694FB9" w:rsidRPr="006E53CE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/ образ</w:t>
            </w:r>
          </w:p>
        </w:tc>
        <w:tc>
          <w:tcPr>
            <w:tcW w:w="3544" w:type="dxa"/>
            <w:shd w:val="clear" w:color="auto" w:fill="ED7D31" w:themeFill="accent2"/>
          </w:tcPr>
          <w:p w14:paraId="10AF2601" w14:textId="77777777" w:rsidR="00694FB9" w:rsidRPr="006E53CE" w:rsidRDefault="00694FB9" w:rsidP="004558B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6E53CE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Звук/свет/цвет</w:t>
            </w:r>
          </w:p>
        </w:tc>
        <w:tc>
          <w:tcPr>
            <w:tcW w:w="3119" w:type="dxa"/>
            <w:shd w:val="clear" w:color="auto" w:fill="ED7D31" w:themeFill="accent2"/>
          </w:tcPr>
          <w:p w14:paraId="2A51A777" w14:textId="68FD39A4" w:rsidR="00694FB9" w:rsidRPr="006E53CE" w:rsidRDefault="004112B5" w:rsidP="004558B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6E53CE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Действие</w:t>
            </w:r>
            <w:r w:rsidRPr="006E53CE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694FB9" w:rsidRPr="006E53CE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/конфликт</w:t>
            </w:r>
          </w:p>
        </w:tc>
      </w:tr>
      <w:tr w:rsidR="00694FB9" w:rsidRPr="002D45FD" w14:paraId="4837A78A" w14:textId="77777777" w:rsidTr="004558B0">
        <w:tc>
          <w:tcPr>
            <w:tcW w:w="4253" w:type="dxa"/>
            <w:shd w:val="clear" w:color="auto" w:fill="auto"/>
          </w:tcPr>
          <w:p w14:paraId="1DE3FE3B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  <w:p w14:paraId="4E9CE9C9" w14:textId="77777777" w:rsidR="00694FB9" w:rsidRPr="002D45FD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4C1A161" w14:textId="77777777" w:rsidR="00694FB9" w:rsidRPr="002D45FD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358EC84" w14:textId="77777777" w:rsidR="00694FB9" w:rsidRPr="002D45FD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5765B8B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  <w:p w14:paraId="68A2CA4C" w14:textId="77777777" w:rsidR="00694FB9" w:rsidRPr="002D45FD" w:rsidRDefault="00694FB9" w:rsidP="004558B0">
            <w:pPr>
              <w:rPr>
                <w:rFonts w:ascii="Times New Roman" w:hAnsi="Times New Roman" w:cs="Times New Roman"/>
              </w:rPr>
            </w:pPr>
          </w:p>
        </w:tc>
      </w:tr>
      <w:tr w:rsidR="00694FB9" w:rsidRPr="002D45FD" w14:paraId="524F1B28" w14:textId="77777777" w:rsidTr="004558B0">
        <w:tc>
          <w:tcPr>
            <w:tcW w:w="4253" w:type="dxa"/>
            <w:shd w:val="clear" w:color="auto" w:fill="auto"/>
          </w:tcPr>
          <w:p w14:paraId="1A23427C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  <w:p w14:paraId="55BA515B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7D006BE" w14:textId="77777777" w:rsidR="00694FB9" w:rsidRPr="002D45FD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29F9C70" w14:textId="77777777" w:rsidR="00694FB9" w:rsidRPr="002D45FD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041405E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</w:tc>
      </w:tr>
      <w:tr w:rsidR="00694FB9" w:rsidRPr="002D45FD" w14:paraId="6E749D03" w14:textId="77777777" w:rsidTr="004558B0">
        <w:tc>
          <w:tcPr>
            <w:tcW w:w="4253" w:type="dxa"/>
            <w:shd w:val="clear" w:color="auto" w:fill="auto"/>
          </w:tcPr>
          <w:p w14:paraId="3FD1B289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  <w:p w14:paraId="6ABB05E9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3DEBB2D" w14:textId="77777777" w:rsidR="00694FB9" w:rsidRPr="002D45FD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2BF66AB" w14:textId="77777777" w:rsidR="00694FB9" w:rsidRPr="002D45FD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3D2863C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</w:tc>
      </w:tr>
      <w:tr w:rsidR="00694FB9" w:rsidRPr="002D45FD" w14:paraId="43C8CFA2" w14:textId="77777777" w:rsidTr="004558B0">
        <w:tc>
          <w:tcPr>
            <w:tcW w:w="4253" w:type="dxa"/>
            <w:shd w:val="clear" w:color="auto" w:fill="auto"/>
          </w:tcPr>
          <w:p w14:paraId="0AB8679E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  <w:p w14:paraId="5F6BBEAF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37F38CF" w14:textId="77777777" w:rsidR="00694FB9" w:rsidRPr="002D45FD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2B332FF" w14:textId="77777777" w:rsidR="00694FB9" w:rsidRPr="002D45FD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FB8134A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</w:tc>
      </w:tr>
      <w:tr w:rsidR="00694FB9" w:rsidRPr="002D45FD" w14:paraId="5EB494E8" w14:textId="77777777" w:rsidTr="004558B0">
        <w:tc>
          <w:tcPr>
            <w:tcW w:w="4253" w:type="dxa"/>
            <w:shd w:val="clear" w:color="auto" w:fill="auto"/>
          </w:tcPr>
          <w:p w14:paraId="09D24ADA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  <w:p w14:paraId="638E4E3B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55C20BF" w14:textId="77777777" w:rsidR="00694FB9" w:rsidRPr="002D45FD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A612E22" w14:textId="77777777" w:rsidR="00694FB9" w:rsidRPr="002D45FD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D3393AA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</w:tc>
      </w:tr>
      <w:tr w:rsidR="00694FB9" w:rsidRPr="002D45FD" w14:paraId="4ACD037F" w14:textId="77777777" w:rsidTr="004558B0">
        <w:tc>
          <w:tcPr>
            <w:tcW w:w="4253" w:type="dxa"/>
            <w:shd w:val="clear" w:color="auto" w:fill="auto"/>
          </w:tcPr>
          <w:p w14:paraId="50C1724E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  <w:p w14:paraId="284AF500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EA5D298" w14:textId="77777777" w:rsidR="00694FB9" w:rsidRPr="002D45FD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A8D0A01" w14:textId="77777777" w:rsidR="00694FB9" w:rsidRPr="002D45FD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FC59AB6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</w:tc>
      </w:tr>
      <w:tr w:rsidR="00694FB9" w:rsidRPr="002D45FD" w14:paraId="618773A8" w14:textId="77777777" w:rsidTr="004558B0">
        <w:tc>
          <w:tcPr>
            <w:tcW w:w="4253" w:type="dxa"/>
            <w:shd w:val="clear" w:color="auto" w:fill="auto"/>
          </w:tcPr>
          <w:p w14:paraId="360BEEA3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  <w:p w14:paraId="02CEB258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E9C8640" w14:textId="77777777" w:rsidR="00694FB9" w:rsidRPr="002D45FD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5D72C80" w14:textId="77777777" w:rsidR="00694FB9" w:rsidRPr="002D45FD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AD326E2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</w:tc>
      </w:tr>
      <w:tr w:rsidR="00694FB9" w:rsidRPr="002D45FD" w14:paraId="2150C718" w14:textId="77777777" w:rsidTr="004558B0">
        <w:tc>
          <w:tcPr>
            <w:tcW w:w="4253" w:type="dxa"/>
            <w:shd w:val="clear" w:color="auto" w:fill="auto"/>
          </w:tcPr>
          <w:p w14:paraId="246CDFC8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  <w:p w14:paraId="7FD1B6C5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B5DAFD5" w14:textId="77777777" w:rsidR="00694FB9" w:rsidRPr="002D45FD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42F596B" w14:textId="77777777" w:rsidR="00694FB9" w:rsidRPr="002D45FD" w:rsidRDefault="00694FB9" w:rsidP="0045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7862BF2" w14:textId="77777777" w:rsidR="00694FB9" w:rsidRDefault="00694FB9" w:rsidP="004558B0">
            <w:pPr>
              <w:rPr>
                <w:rFonts w:ascii="Times New Roman" w:hAnsi="Times New Roman" w:cs="Times New Roman"/>
              </w:rPr>
            </w:pPr>
          </w:p>
        </w:tc>
      </w:tr>
    </w:tbl>
    <w:p w14:paraId="32B55F3D" w14:textId="77777777" w:rsidR="009038E9" w:rsidRDefault="00604B02" w:rsidP="00694FB9">
      <w:pPr>
        <w:tabs>
          <w:tab w:val="left" w:pos="1701"/>
        </w:tabs>
      </w:pPr>
    </w:p>
    <w:sectPr w:rsidR="009038E9" w:rsidSect="00694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17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E4F46" w14:textId="77777777" w:rsidR="00604B02" w:rsidRDefault="00604B02" w:rsidP="00A9764B">
      <w:r>
        <w:separator/>
      </w:r>
    </w:p>
  </w:endnote>
  <w:endnote w:type="continuationSeparator" w:id="0">
    <w:p w14:paraId="144292B4" w14:textId="77777777" w:rsidR="00604B02" w:rsidRDefault="00604B02" w:rsidP="00A9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C96E2" w14:textId="77777777" w:rsidR="00A9764B" w:rsidRDefault="00A976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F7EDA" w14:textId="77777777" w:rsidR="00A9764B" w:rsidRDefault="00A976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FA00" w14:textId="77777777" w:rsidR="00A9764B" w:rsidRDefault="00A976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0037B" w14:textId="77777777" w:rsidR="00604B02" w:rsidRDefault="00604B02" w:rsidP="00A9764B">
      <w:r>
        <w:separator/>
      </w:r>
    </w:p>
  </w:footnote>
  <w:footnote w:type="continuationSeparator" w:id="0">
    <w:p w14:paraId="33ABD116" w14:textId="77777777" w:rsidR="00604B02" w:rsidRDefault="00604B02" w:rsidP="00A97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E1A3" w14:textId="56BA268C" w:rsidR="00A9764B" w:rsidRDefault="00604B02">
    <w:pPr>
      <w:pStyle w:val="a4"/>
    </w:pPr>
    <w:r>
      <w:rPr>
        <w:noProof/>
      </w:rPr>
      <w:pict w14:anchorId="3E65AF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295510" o:spid="_x0000_s2051" type="#_x0000_t136" alt="" style="position:absolute;margin-left:0;margin-top:0;width:615.15pt;height:43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Антон Косов &quot;Линии ассоциаций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25CD" w14:textId="5E6B4EE0" w:rsidR="00A9764B" w:rsidRDefault="00604B02">
    <w:pPr>
      <w:pStyle w:val="a4"/>
    </w:pPr>
    <w:r>
      <w:rPr>
        <w:noProof/>
      </w:rPr>
      <w:pict w14:anchorId="55BDD5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295511" o:spid="_x0000_s2050" type="#_x0000_t136" alt="" style="position:absolute;margin-left:0;margin-top:0;width:615.15pt;height:43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Антон Косов &quot;Линии ассоциаций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01607" w14:textId="7B34275F" w:rsidR="00A9764B" w:rsidRDefault="00604B02">
    <w:pPr>
      <w:pStyle w:val="a4"/>
    </w:pPr>
    <w:r>
      <w:rPr>
        <w:noProof/>
      </w:rPr>
      <w:pict w14:anchorId="1AD763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295509" o:spid="_x0000_s2049" type="#_x0000_t136" alt="" style="position:absolute;margin-left:0;margin-top:0;width:615.15pt;height:43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Антон Косов &quot;Линии ассоциаций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B9"/>
    <w:rsid w:val="002D7FFD"/>
    <w:rsid w:val="004112B5"/>
    <w:rsid w:val="005F6B58"/>
    <w:rsid w:val="00604B02"/>
    <w:rsid w:val="00694FB9"/>
    <w:rsid w:val="0096026E"/>
    <w:rsid w:val="00A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2C1B7A"/>
  <w15:chartTrackingRefBased/>
  <w15:docId w15:val="{FFECA9CA-9231-A246-A7B0-33035D58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6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64B"/>
  </w:style>
  <w:style w:type="paragraph" w:styleId="a6">
    <w:name w:val="footer"/>
    <w:basedOn w:val="a"/>
    <w:link w:val="a7"/>
    <w:uiPriority w:val="99"/>
    <w:unhideWhenUsed/>
    <w:rsid w:val="00A976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portal24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косов</dc:creator>
  <cp:keywords/>
  <dc:description/>
  <cp:lastModifiedBy>антон косов</cp:lastModifiedBy>
  <cp:revision>3</cp:revision>
  <dcterms:created xsi:type="dcterms:W3CDTF">2021-02-22T18:16:00Z</dcterms:created>
  <dcterms:modified xsi:type="dcterms:W3CDTF">2021-06-08T11:00:00Z</dcterms:modified>
</cp:coreProperties>
</file>